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C13B0" w14:textId="59751F4E" w:rsidR="008F6C1D" w:rsidRDefault="002F46E6" w:rsidP="002F46E6">
      <w:pPr>
        <w:jc w:val="center"/>
        <w:rPr>
          <w:b/>
          <w:noProof/>
          <w:sz w:val="24"/>
          <w:szCs w:val="24"/>
          <w:u w:val="single"/>
        </w:rPr>
      </w:pPr>
      <w:r w:rsidRPr="002F46E6">
        <w:rPr>
          <w:b/>
          <w:noProof/>
          <w:sz w:val="24"/>
          <w:szCs w:val="24"/>
          <w:u w:val="single"/>
        </w:rPr>
        <w:t>Blewbury Orienteering Clue Sheet</w:t>
      </w:r>
    </w:p>
    <w:p w14:paraId="7D3ED81C" w14:textId="7035B7C5" w:rsidR="002F46E6" w:rsidRDefault="002F46E6" w:rsidP="002F46E6">
      <w:r>
        <w:rPr>
          <w:b/>
          <w:sz w:val="24"/>
          <w:szCs w:val="24"/>
          <w:u w:val="single"/>
        </w:rPr>
        <w:t>1.</w:t>
      </w:r>
      <w:r w:rsidRPr="002F46E6">
        <w:rPr>
          <w:noProof/>
        </w:rPr>
        <w:t xml:space="preserve"> </w:t>
      </w:r>
      <w:r>
        <w:rPr>
          <w:noProof/>
        </w:rPr>
        <w:drawing>
          <wp:inline distT="0" distB="0" distL="0" distR="0" wp14:anchorId="61049F2E" wp14:editId="7220FB5A">
            <wp:extent cx="1975640" cy="1114021"/>
            <wp:effectExtent l="0" t="7302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3275" cy="112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2.</w:t>
      </w:r>
      <w:r w:rsidRPr="002F46E6">
        <w:t xml:space="preserve"> </w:t>
      </w:r>
      <w:r>
        <w:rPr>
          <w:noProof/>
        </w:rPr>
        <w:drawing>
          <wp:inline distT="0" distB="0" distL="0" distR="0" wp14:anchorId="523B2813" wp14:editId="7A93BD11">
            <wp:extent cx="2838450" cy="15707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88535" cy="15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7E1D2" w14:textId="08395F8B" w:rsidR="002F46E6" w:rsidRDefault="002F46E6" w:rsidP="002F46E6">
      <w:pPr>
        <w:rPr>
          <w:b/>
          <w:sz w:val="24"/>
          <w:szCs w:val="24"/>
          <w:u w:val="single"/>
        </w:rPr>
      </w:pPr>
    </w:p>
    <w:p w14:paraId="1C1315C4" w14:textId="2336B182" w:rsidR="002F46E6" w:rsidRDefault="002F46E6" w:rsidP="002F46E6">
      <w:pPr>
        <w:rPr>
          <w:b/>
          <w:sz w:val="24"/>
          <w:szCs w:val="24"/>
          <w:u w:val="single"/>
        </w:rPr>
      </w:pPr>
    </w:p>
    <w:p w14:paraId="04448FA3" w14:textId="6917C64E" w:rsidR="002F46E6" w:rsidRDefault="002F46E6" w:rsidP="002F46E6">
      <w:r>
        <w:rPr>
          <w:b/>
          <w:sz w:val="24"/>
          <w:szCs w:val="24"/>
          <w:u w:val="single"/>
        </w:rPr>
        <w:t>3.</w:t>
      </w:r>
      <w:r w:rsidRPr="002F46E6">
        <w:t xml:space="preserve"> </w:t>
      </w:r>
      <w:r>
        <w:rPr>
          <w:noProof/>
        </w:rPr>
        <w:drawing>
          <wp:inline distT="0" distB="0" distL="0" distR="0" wp14:anchorId="531905E9" wp14:editId="3F6EB2D9">
            <wp:extent cx="2111492" cy="119062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50" cy="119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4.  </w:t>
      </w:r>
      <w:r w:rsidRPr="002F46E6">
        <w:t xml:space="preserve"> </w:t>
      </w:r>
      <w:r>
        <w:rPr>
          <w:noProof/>
        </w:rPr>
        <w:drawing>
          <wp:inline distT="0" distB="0" distL="0" distR="0" wp14:anchorId="497EBD0F" wp14:editId="337EF411">
            <wp:extent cx="1976211" cy="1114342"/>
            <wp:effectExtent l="0" t="6985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2710" cy="113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F9492" w14:textId="579E5F49" w:rsidR="002F46E6" w:rsidRDefault="002F46E6" w:rsidP="002F46E6"/>
    <w:p w14:paraId="71BA5034" w14:textId="705B7F26" w:rsidR="002F46E6" w:rsidRDefault="002F46E6" w:rsidP="002F46E6">
      <w:r>
        <w:t>5.</w:t>
      </w:r>
      <w:r w:rsidRPr="002F46E6">
        <w:t xml:space="preserve"> </w:t>
      </w:r>
      <w:r>
        <w:rPr>
          <w:noProof/>
        </w:rPr>
        <w:drawing>
          <wp:inline distT="0" distB="0" distL="0" distR="0" wp14:anchorId="6BBFDC19" wp14:editId="64302B11">
            <wp:extent cx="2095500" cy="11816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964" cy="120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6.</w:t>
      </w:r>
      <w:r w:rsidR="00334AF8" w:rsidRPr="00334AF8">
        <w:t xml:space="preserve"> </w:t>
      </w:r>
      <w:r w:rsidR="00334AF8">
        <w:rPr>
          <w:noProof/>
        </w:rPr>
        <w:drawing>
          <wp:inline distT="0" distB="0" distL="0" distR="0" wp14:anchorId="3F702D44" wp14:editId="5235ADDB">
            <wp:extent cx="3057525" cy="1676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069" cy="168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9D7C9" w14:textId="3D47DA9D" w:rsidR="00334AF8" w:rsidRDefault="00334AF8" w:rsidP="002F46E6"/>
    <w:p w14:paraId="089A9367" w14:textId="5DFCA900" w:rsidR="00334AF8" w:rsidRDefault="00334AF8" w:rsidP="002F46E6">
      <w:r>
        <w:lastRenderedPageBreak/>
        <w:t>7.</w:t>
      </w:r>
      <w:r w:rsidRPr="00334AF8">
        <w:t xml:space="preserve"> </w:t>
      </w:r>
      <w:r>
        <w:rPr>
          <w:noProof/>
        </w:rPr>
        <w:drawing>
          <wp:inline distT="0" distB="0" distL="0" distR="0" wp14:anchorId="0B509DE4" wp14:editId="24474A5D">
            <wp:extent cx="2786804" cy="157141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51" cy="158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8.      </w:t>
      </w:r>
      <w:r>
        <w:rPr>
          <w:noProof/>
        </w:rPr>
        <w:drawing>
          <wp:inline distT="0" distB="0" distL="0" distR="0" wp14:anchorId="31916FDF" wp14:editId="080F4988">
            <wp:extent cx="2376411" cy="1340007"/>
            <wp:effectExtent l="3810" t="0" r="889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5655" cy="134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0EC4F53" w14:textId="44ABF353" w:rsidR="00334AF8" w:rsidRDefault="00334AF8" w:rsidP="002F46E6"/>
    <w:p w14:paraId="13A29EA2" w14:textId="0F33C106" w:rsidR="00334AF8" w:rsidRDefault="00334AF8" w:rsidP="002F46E6">
      <w:r>
        <w:t>9</w:t>
      </w:r>
      <w:r w:rsidR="009313D4">
        <w:t xml:space="preserve">.   </w:t>
      </w:r>
      <w:r w:rsidR="009313D4">
        <w:rPr>
          <w:noProof/>
        </w:rPr>
        <w:drawing>
          <wp:inline distT="0" distB="0" distL="0" distR="0" wp14:anchorId="7BC4620E" wp14:editId="4364316A">
            <wp:extent cx="2321967" cy="1309307"/>
            <wp:effectExtent l="0" t="7938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5683" cy="131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3D4">
        <w:t xml:space="preserve">                                                      10.   </w:t>
      </w:r>
      <w:r w:rsidR="009313D4" w:rsidRPr="009313D4">
        <w:t xml:space="preserve"> </w:t>
      </w:r>
      <w:r w:rsidR="009313D4">
        <w:rPr>
          <w:noProof/>
        </w:rPr>
        <w:drawing>
          <wp:inline distT="0" distB="0" distL="0" distR="0" wp14:anchorId="39E3B27A" wp14:editId="2B557EBF">
            <wp:extent cx="2064706" cy="1164244"/>
            <wp:effectExtent l="0" t="6985" r="508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4934" cy="117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0B887" w14:textId="1833F979" w:rsidR="009313D4" w:rsidRDefault="009313D4" w:rsidP="002F46E6"/>
    <w:p w14:paraId="1CF6560D" w14:textId="314FE1F4" w:rsidR="009313D4" w:rsidRDefault="009313D4" w:rsidP="002F46E6"/>
    <w:p w14:paraId="609C0E14" w14:textId="45542946" w:rsidR="009313D4" w:rsidRDefault="009313D4" w:rsidP="002F46E6">
      <w:r>
        <w:t>11.</w:t>
      </w:r>
      <w:r w:rsidRPr="009313D4">
        <w:t xml:space="preserve"> </w:t>
      </w:r>
      <w:r>
        <w:rPr>
          <w:noProof/>
        </w:rPr>
        <w:drawing>
          <wp:inline distT="0" distB="0" distL="0" distR="0" wp14:anchorId="4747DE93" wp14:editId="59BEE47A">
            <wp:extent cx="1998902" cy="1258570"/>
            <wp:effectExtent l="7938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28364" cy="127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12.</w:t>
      </w:r>
      <w:r w:rsidRPr="009313D4">
        <w:t xml:space="preserve"> </w:t>
      </w:r>
      <w:r>
        <w:rPr>
          <w:noProof/>
        </w:rPr>
        <w:drawing>
          <wp:inline distT="0" distB="0" distL="0" distR="0" wp14:anchorId="60513150" wp14:editId="639FED44">
            <wp:extent cx="2871629" cy="1619250"/>
            <wp:effectExtent l="0" t="2540" r="254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4994" cy="162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7B00CC" w14:textId="26570C7E" w:rsidR="002F46E6" w:rsidRDefault="002F46E6" w:rsidP="002F46E6">
      <w:pPr>
        <w:rPr>
          <w:b/>
          <w:sz w:val="24"/>
          <w:szCs w:val="24"/>
          <w:u w:val="single"/>
        </w:rPr>
      </w:pPr>
    </w:p>
    <w:p w14:paraId="7486F7C4" w14:textId="77777777" w:rsidR="002F46E6" w:rsidRPr="002F46E6" w:rsidRDefault="002F46E6" w:rsidP="002F46E6">
      <w:pPr>
        <w:rPr>
          <w:b/>
          <w:sz w:val="24"/>
          <w:szCs w:val="24"/>
          <w:u w:val="single"/>
        </w:rPr>
      </w:pPr>
    </w:p>
    <w:sectPr w:rsidR="002F46E6" w:rsidRPr="002F46E6" w:rsidSect="00931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E6"/>
    <w:rsid w:val="002F46E6"/>
    <w:rsid w:val="00334AF8"/>
    <w:rsid w:val="008F6C1D"/>
    <w:rsid w:val="009313D4"/>
    <w:rsid w:val="00D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D0F5"/>
  <w15:chartTrackingRefBased/>
  <w15:docId w15:val="{C97C8AF0-86C9-4921-8C8E-55967AFA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Annalie Thomasson</dc:creator>
  <cp:keywords/>
  <dc:description/>
  <cp:lastModifiedBy>Annalie Thomasson</cp:lastModifiedBy>
  <cp:revision>1</cp:revision>
  <cp:lastPrinted>2018-08-07T12:55:00Z</cp:lastPrinted>
  <dcterms:created xsi:type="dcterms:W3CDTF">2018-08-07T12:25:00Z</dcterms:created>
  <dcterms:modified xsi:type="dcterms:W3CDTF">2018-08-07T13:05:00Z</dcterms:modified>
</cp:coreProperties>
</file>